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D45" w:rsidRDefault="00EB3DF5" w:rsidP="00174D45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 w:eastAsia="en-US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</w:t>
      </w:r>
    </w:p>
    <w:p w:rsidR="00174D45" w:rsidRDefault="00174D45" w:rsidP="00174D45">
      <w:pPr>
        <w:pStyle w:val="a5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rFonts w:ascii="SL_Times New Roman" w:hAnsi="SL_Times New Roman"/>
          <w:b/>
          <w:sz w:val="28"/>
          <w:szCs w:val="28"/>
          <w:lang w:val="tt-RU"/>
        </w:rPr>
        <w:t xml:space="preserve"> </w:t>
      </w:r>
      <w:r>
        <w:rPr>
          <w:b/>
          <w:color w:val="000000"/>
          <w:sz w:val="28"/>
          <w:szCs w:val="28"/>
          <w:lang w:val="tt-RU"/>
        </w:rPr>
        <w:t>Рус телендә урта гомуми белем бирү мәктәбенең рус төркемендә укучылар өче</w:t>
      </w:r>
      <w:r w:rsidR="00093715">
        <w:rPr>
          <w:b/>
          <w:color w:val="000000"/>
          <w:sz w:val="28"/>
          <w:szCs w:val="28"/>
          <w:lang w:val="tt-RU"/>
        </w:rPr>
        <w:t>н татар теленнән үткәрелә торган мәктәп</w:t>
      </w:r>
      <w:r>
        <w:rPr>
          <w:b/>
          <w:color w:val="000000"/>
          <w:sz w:val="28"/>
          <w:szCs w:val="28"/>
          <w:lang w:val="tt-RU"/>
        </w:rPr>
        <w:t xml:space="preserve"> олимпиадасы биремнәрен бәяләү картасы</w:t>
      </w:r>
    </w:p>
    <w:p w:rsidR="00174D45" w:rsidRPr="00EB3DF5" w:rsidRDefault="00174D45" w:rsidP="00EB3DF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2021/2022 уку елы</w:t>
      </w:r>
      <w:r w:rsidR="00EB3DF5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, 9 нчы сыйныф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597"/>
        <w:gridCol w:w="1080"/>
        <w:gridCol w:w="1328"/>
      </w:tblGrid>
      <w:tr w:rsidR="00174D45" w:rsidTr="005D0F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en-US"/>
              </w:rPr>
            </w:pPr>
          </w:p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174D45" w:rsidRDefault="00305A42" w:rsidP="005D0F8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( 105 )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174D45" w:rsidTr="005D0F88">
        <w:trPr>
          <w:trHeight w:val="7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Pr="006B2C97" w:rsidRDefault="00174D45" w:rsidP="005D0F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</w:t>
            </w:r>
            <w:r w:rsidRPr="006B2C97">
              <w:rPr>
                <w:rFonts w:ascii="Times New Roman" w:hAnsi="Times New Roman"/>
                <w:sz w:val="28"/>
                <w:szCs w:val="28"/>
                <w:lang w:val="tt-RU"/>
              </w:rPr>
              <w:t>Прочитай текст, назови, допиши пропущенную часть текста. Состав</w:t>
            </w:r>
            <w:r w:rsidRPr="006B2C97">
              <w:rPr>
                <w:rFonts w:ascii="Times New Roman" w:hAnsi="Times New Roman"/>
                <w:sz w:val="28"/>
                <w:szCs w:val="28"/>
              </w:rPr>
              <w:t>ь вопросы.</w:t>
            </w:r>
            <w:r w:rsidRPr="006B2C9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22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174D45" w:rsidTr="005D0F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Pr="000639F3" w:rsidRDefault="00174D45" w:rsidP="005D0F88">
            <w:pPr>
              <w:spacing w:after="0" w:line="240" w:lineRule="auto"/>
              <w:jc w:val="both"/>
              <w:rPr>
                <w:rFonts w:ascii="SL_Times New Roman" w:hAnsi="SL_Times New Roman" w:cs="Times New Roman"/>
                <w:i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565CA7">
              <w:rPr>
                <w:rFonts w:ascii="SL_Times New Roman" w:hAnsi="SL_Times New Roman"/>
                <w:sz w:val="28"/>
                <w:szCs w:val="28"/>
                <w:lang w:val="tt-RU"/>
              </w:rPr>
              <w:t>Найди грамматически правил</w:t>
            </w:r>
            <w:proofErr w:type="spellStart"/>
            <w:r w:rsidRPr="00565CA7">
              <w:rPr>
                <w:rFonts w:ascii="SL_Times New Roman" w:hAnsi="SL_Times New Roman"/>
                <w:sz w:val="28"/>
                <w:szCs w:val="28"/>
              </w:rPr>
              <w:t>ьное</w:t>
            </w:r>
            <w:proofErr w:type="spellEnd"/>
            <w:r w:rsidRPr="00565CA7">
              <w:rPr>
                <w:rFonts w:ascii="SL_Times New Roman" w:hAnsi="SL_Times New Roman"/>
                <w:sz w:val="28"/>
                <w:szCs w:val="28"/>
              </w:rPr>
              <w:t xml:space="preserve"> продолжение 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174D45" w:rsidTr="005D0F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Pr="006B2C97" w:rsidRDefault="00174D45" w:rsidP="005D0F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6B2C9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6B2C97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  <w:r w:rsidRPr="006B2C97">
              <w:rPr>
                <w:rFonts w:ascii="Times New Roman" w:hAnsi="Times New Roman"/>
                <w:sz w:val="28"/>
                <w:szCs w:val="28"/>
                <w:lang w:val="tt-RU"/>
              </w:rPr>
              <w:t>Допиши окончания слов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174D45" w:rsidTr="005D0F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Pr="00CC7794" w:rsidRDefault="00174D45" w:rsidP="005D0F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 </w:t>
            </w:r>
            <w:r w:rsidRPr="00CC7794">
              <w:rPr>
                <w:rFonts w:ascii="Times New Roman" w:hAnsi="Times New Roman"/>
                <w:sz w:val="28"/>
                <w:szCs w:val="28"/>
                <w:lang w:val="tt-RU"/>
              </w:rPr>
              <w:t>Верни пропущенные слова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174D45" w:rsidTr="005D0F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Pr="00CC7794" w:rsidRDefault="00174D45" w:rsidP="005D0F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 </w:t>
            </w:r>
            <w:r w:rsidRPr="002941D9"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  <w:r w:rsidRPr="00CC7794">
              <w:rPr>
                <w:rFonts w:ascii="Times New Roman" w:hAnsi="Times New Roman"/>
                <w:sz w:val="28"/>
                <w:szCs w:val="28"/>
                <w:lang w:val="tt-RU"/>
              </w:rPr>
              <w:t>Переведи на татарский язык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174D45" w:rsidTr="005D0F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Pr="00CC7794" w:rsidRDefault="00174D45" w:rsidP="005D0F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 </w:t>
            </w:r>
            <w:r w:rsidRPr="00CC7794">
              <w:rPr>
                <w:rFonts w:ascii="Times New Roman" w:hAnsi="Times New Roman"/>
                <w:sz w:val="28"/>
                <w:szCs w:val="28"/>
                <w:lang w:val="tt-RU"/>
              </w:rPr>
              <w:t>Переведи на русский язык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   12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174D45" w:rsidTr="005D0F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Pr="00CC7794" w:rsidRDefault="00174D45" w:rsidP="005D0F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CC7794">
              <w:rPr>
                <w:rFonts w:ascii="Times New Roman" w:hAnsi="Times New Roman"/>
                <w:sz w:val="28"/>
                <w:szCs w:val="28"/>
                <w:lang w:val="tt-RU"/>
              </w:rPr>
              <w:t>Напишите продолжения  пословиц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174D45" w:rsidTr="005D0F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Pr="009936C1" w:rsidRDefault="00174D45" w:rsidP="005D0F88">
            <w:pPr>
              <w:spacing w:after="0" w:line="24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Pr="0050441D"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В какой </w:t>
            </w:r>
            <w:r w:rsidRPr="0050441D">
              <w:rPr>
                <w:rFonts w:ascii="SL_Times New Roman" w:hAnsi="SL_Times New Roman"/>
                <w:sz w:val="28"/>
                <w:szCs w:val="28"/>
              </w:rPr>
              <w:t>последовательности нужно расставить предложения</w:t>
            </w:r>
            <w:r>
              <w:rPr>
                <w:rFonts w:ascii="SL_Times New Roman" w:hAnsi="SL_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174D45" w:rsidTr="005D0F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Pr="00D612E6" w:rsidRDefault="00174D45" w:rsidP="005D0F88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SL_Times New Roman" w:hAnsi="SL_Times New Roman"/>
                <w:sz w:val="28"/>
                <w:szCs w:val="28"/>
                <w:lang w:val="tt-RU"/>
              </w:rPr>
              <w:t>Найди ошибочное словосочетание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174D45" w:rsidTr="005D0F8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  <w:r w:rsidRPr="00565CA7">
              <w:rPr>
                <w:rFonts w:ascii="SL_Times New Roman" w:hAnsi="SL_Times New Roman"/>
                <w:sz w:val="28"/>
                <w:szCs w:val="28"/>
                <w:lang w:val="tt-RU"/>
              </w:rPr>
              <w:t>Напишите рассказ, про</w:t>
            </w:r>
            <w:r>
              <w:rPr>
                <w:rFonts w:ascii="SL_Times New Roman" w:hAnsi="SL_Times New Roman"/>
                <w:sz w:val="28"/>
                <w:szCs w:val="28"/>
                <w:lang w:val="tt-RU"/>
              </w:rPr>
              <w:t>должая приведенную фразу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45" w:rsidRDefault="00174D45" w:rsidP="005D0F8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</w:p>
        </w:tc>
      </w:tr>
    </w:tbl>
    <w:p w:rsidR="00D12079" w:rsidRDefault="00D12079"/>
    <w:sectPr w:rsidR="00D12079" w:rsidSect="00BD0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4D45"/>
    <w:rsid w:val="00093715"/>
    <w:rsid w:val="00174D45"/>
    <w:rsid w:val="00305A42"/>
    <w:rsid w:val="007B4036"/>
    <w:rsid w:val="00BD0C4B"/>
    <w:rsid w:val="00D12079"/>
    <w:rsid w:val="00EB3DF5"/>
    <w:rsid w:val="00F4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6AC0D0-D6CC-4EE3-BADE-7DD097E9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74D4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74D45"/>
  </w:style>
  <w:style w:type="paragraph" w:styleId="a5">
    <w:name w:val="Body Text First Indent"/>
    <w:basedOn w:val="a3"/>
    <w:link w:val="a6"/>
    <w:uiPriority w:val="99"/>
    <w:unhideWhenUsed/>
    <w:rsid w:val="00174D45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uiPriority w:val="99"/>
    <w:rsid w:val="00174D4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user2</cp:lastModifiedBy>
  <cp:revision>8</cp:revision>
  <dcterms:created xsi:type="dcterms:W3CDTF">2021-09-14T19:22:00Z</dcterms:created>
  <dcterms:modified xsi:type="dcterms:W3CDTF">2021-09-21T19:01:00Z</dcterms:modified>
</cp:coreProperties>
</file>